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CF0AA" w14:textId="11D2918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D1FE0" w:rsidRPr="00ED1FE0" w14:paraId="1164B2D2" w14:textId="77777777" w:rsidTr="00ED1FE0">
        <w:tc>
          <w:tcPr>
            <w:tcW w:w="8494" w:type="dxa"/>
          </w:tcPr>
          <w:p w14:paraId="28C10EE2" w14:textId="4DF3A976" w:rsidR="00ED1FE0" w:rsidRPr="00ED1FE0" w:rsidRDefault="00ED1FE0" w:rsidP="00ED1FE0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b/>
                <w:bCs/>
                <w:sz w:val="24"/>
                <w:szCs w:val="24"/>
                <w:highlight w:val="yellow"/>
              </w:rPr>
              <w:t>Este documento é apenas um modelo que pode ser utilizado pelo ente público após adaptações à sua realidade local.</w:t>
            </w:r>
          </w:p>
        </w:tc>
      </w:tr>
    </w:tbl>
    <w:p w14:paraId="5A528345" w14:textId="11A68E27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2F120" w14:textId="77777777" w:rsidR="007C33D2" w:rsidRDefault="007C33D2" w:rsidP="00E047C3">
      <w:pPr>
        <w:spacing w:after="0" w:line="240" w:lineRule="auto"/>
      </w:pPr>
      <w:r>
        <w:separator/>
      </w:r>
    </w:p>
  </w:endnote>
  <w:endnote w:type="continuationSeparator" w:id="0">
    <w:p w14:paraId="70AE538B" w14:textId="77777777" w:rsidR="007C33D2" w:rsidRDefault="007C33D2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A4A01" w14:textId="77777777" w:rsidR="00897EFC" w:rsidRDefault="00897E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C85E8" w14:textId="77777777" w:rsidR="003223C7" w:rsidRPr="003223C7" w:rsidRDefault="003223C7" w:rsidP="003223C7">
    <w:pPr>
      <w:pStyle w:val="Rodap"/>
      <w:jc w:val="center"/>
      <w:rPr>
        <w:sz w:val="18"/>
        <w:szCs w:val="18"/>
      </w:rPr>
    </w:pPr>
    <w:r w:rsidRPr="003223C7">
      <w:rPr>
        <w:sz w:val="18"/>
        <w:szCs w:val="18"/>
      </w:rPr>
      <w:t>PREFEITURA MUNICIPAL DE GUARINOS – GO</w:t>
    </w:r>
  </w:p>
  <w:p w14:paraId="216A0DD8" w14:textId="77777777" w:rsidR="003223C7" w:rsidRPr="003223C7" w:rsidRDefault="003223C7" w:rsidP="003223C7">
    <w:pPr>
      <w:pStyle w:val="Rodap"/>
      <w:jc w:val="center"/>
      <w:rPr>
        <w:sz w:val="18"/>
        <w:szCs w:val="18"/>
      </w:rPr>
    </w:pPr>
    <w:r w:rsidRPr="003223C7">
      <w:rPr>
        <w:sz w:val="18"/>
        <w:szCs w:val="18"/>
      </w:rPr>
      <w:t>Estado de Goiás</w:t>
    </w:r>
  </w:p>
  <w:p w14:paraId="7CA1D4FB" w14:textId="77777777" w:rsidR="003223C7" w:rsidRPr="003223C7" w:rsidRDefault="003223C7" w:rsidP="003223C7">
    <w:pPr>
      <w:pStyle w:val="Rodap"/>
      <w:jc w:val="center"/>
      <w:rPr>
        <w:sz w:val="18"/>
        <w:szCs w:val="18"/>
      </w:rPr>
    </w:pPr>
    <w:r w:rsidRPr="003223C7">
      <w:rPr>
        <w:sz w:val="18"/>
        <w:szCs w:val="18"/>
      </w:rPr>
      <w:t xml:space="preserve">Av. </w:t>
    </w:r>
    <w:proofErr w:type="spellStart"/>
    <w:r w:rsidRPr="003223C7">
      <w:rPr>
        <w:sz w:val="18"/>
        <w:szCs w:val="18"/>
      </w:rPr>
      <w:t>Josélio</w:t>
    </w:r>
    <w:proofErr w:type="spellEnd"/>
    <w:r w:rsidRPr="003223C7">
      <w:rPr>
        <w:sz w:val="18"/>
        <w:szCs w:val="18"/>
      </w:rPr>
      <w:t xml:space="preserve"> Rodrigues do Nascimento nº 32- Centro - CEP: 76.374-000   </w:t>
    </w:r>
    <w:proofErr w:type="spellStart"/>
    <w:r w:rsidRPr="003223C7">
      <w:rPr>
        <w:sz w:val="18"/>
        <w:szCs w:val="18"/>
      </w:rPr>
      <w:t>Guarinos</w:t>
    </w:r>
    <w:proofErr w:type="spellEnd"/>
    <w:r w:rsidRPr="003223C7">
      <w:rPr>
        <w:sz w:val="18"/>
        <w:szCs w:val="18"/>
      </w:rPr>
      <w:t xml:space="preserve"> – GO</w:t>
    </w:r>
  </w:p>
  <w:p w14:paraId="54D5C92F" w14:textId="6774A641" w:rsidR="00897EFC" w:rsidRPr="003223C7" w:rsidRDefault="003223C7" w:rsidP="003223C7">
    <w:pPr>
      <w:pStyle w:val="Rodap"/>
      <w:jc w:val="center"/>
      <w:rPr>
        <w:sz w:val="18"/>
        <w:szCs w:val="18"/>
      </w:rPr>
    </w:pPr>
    <w:r w:rsidRPr="003223C7">
      <w:rPr>
        <w:sz w:val="18"/>
        <w:szCs w:val="18"/>
      </w:rPr>
      <w:t>CNPJ 01.494.178/0001-07 - Fone: (62) 33416163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EEC9D" w14:textId="77777777" w:rsidR="00897EFC" w:rsidRDefault="00897E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93F33" w14:textId="77777777" w:rsidR="007C33D2" w:rsidRDefault="007C33D2" w:rsidP="00E047C3">
      <w:pPr>
        <w:spacing w:after="0" w:line="240" w:lineRule="auto"/>
      </w:pPr>
      <w:r>
        <w:separator/>
      </w:r>
    </w:p>
  </w:footnote>
  <w:footnote w:type="continuationSeparator" w:id="0">
    <w:p w14:paraId="234578AF" w14:textId="77777777" w:rsidR="007C33D2" w:rsidRDefault="007C33D2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1E4AE" w14:textId="77777777" w:rsidR="00897EFC" w:rsidRDefault="00897EF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0FDD4" w14:textId="4CEE63FE" w:rsidR="003223C7" w:rsidRPr="00BE624F" w:rsidRDefault="003223C7" w:rsidP="003223C7">
    <w:pPr>
      <w:pStyle w:val="Cabealho"/>
      <w:jc w:val="center"/>
      <w:rPr>
        <w:b/>
        <w:bCs/>
      </w:rPr>
    </w:pPr>
    <w:bookmarkStart w:id="0" w:name="_Hlk173843143"/>
    <w:bookmarkStart w:id="1" w:name="_Hlk173843144"/>
    <w:bookmarkStart w:id="2" w:name="_Hlk173843145"/>
    <w:bookmarkStart w:id="3" w:name="_Hlk173843146"/>
    <w:bookmarkStart w:id="4" w:name="_Hlk173843178"/>
    <w:bookmarkStart w:id="5" w:name="_Hlk173843179"/>
    <w:bookmarkStart w:id="6" w:name="_Hlk173843181"/>
    <w:bookmarkStart w:id="7" w:name="_Hlk173843182"/>
    <w:bookmarkStart w:id="8" w:name="_Hlk173843183"/>
    <w:bookmarkStart w:id="9" w:name="_Hlk173843184"/>
    <w:bookmarkStart w:id="10" w:name="_Hlk173843185"/>
    <w:bookmarkStart w:id="11" w:name="_Hlk173843186"/>
    <w:bookmarkStart w:id="12" w:name="_Hlk173843187"/>
    <w:bookmarkStart w:id="13" w:name="_Hlk173843188"/>
    <w:r>
      <w:rPr>
        <w:noProof/>
      </w:rPr>
      <w:drawing>
        <wp:anchor distT="0" distB="0" distL="114300" distR="114300" simplePos="0" relativeHeight="251658240" behindDoc="1" locked="0" layoutInCell="1" allowOverlap="1" wp14:anchorId="457F3DD2" wp14:editId="707EE96D">
          <wp:simplePos x="0" y="0"/>
          <wp:positionH relativeFrom="page">
            <wp:align>left</wp:align>
          </wp:positionH>
          <wp:positionV relativeFrom="paragraph">
            <wp:posOffset>-448011</wp:posOffset>
          </wp:positionV>
          <wp:extent cx="7631113" cy="10790700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113" cy="1079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624F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31966ED4" wp14:editId="4240683A">
          <wp:simplePos x="0" y="0"/>
          <wp:positionH relativeFrom="column">
            <wp:posOffset>2370875</wp:posOffset>
          </wp:positionH>
          <wp:positionV relativeFrom="paragraph">
            <wp:posOffset>-99551</wp:posOffset>
          </wp:positionV>
          <wp:extent cx="532765" cy="542290"/>
          <wp:effectExtent l="0" t="0" r="635" b="0"/>
          <wp:wrapTopAndBottom/>
          <wp:docPr id="83397297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214394" name="Imagem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624F">
      <w:rPr>
        <w:b/>
        <w:bCs/>
      </w:rPr>
      <w:t>PREFEITURA MUNICIPAL DE GUARINOS - GOIÁS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  <w:p w14:paraId="098AED3A" w14:textId="3A6EEFB2" w:rsidR="00E047C3" w:rsidRDefault="00E047C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2296B" w14:textId="77777777" w:rsidR="00897EFC" w:rsidRDefault="00897E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3223C7"/>
    <w:rsid w:val="00397F1A"/>
    <w:rsid w:val="003D1189"/>
    <w:rsid w:val="004A57CC"/>
    <w:rsid w:val="005509EF"/>
    <w:rsid w:val="007C33D2"/>
    <w:rsid w:val="007E4A94"/>
    <w:rsid w:val="00897EFC"/>
    <w:rsid w:val="00B91525"/>
    <w:rsid w:val="00D05A57"/>
    <w:rsid w:val="00DD4DEA"/>
    <w:rsid w:val="00E047C3"/>
    <w:rsid w:val="00ED1FE0"/>
    <w:rsid w:val="00F77D82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981</Characters>
  <Application>Microsoft Office Word</Application>
  <DocSecurity>0</DocSecurity>
  <Lines>8</Lines>
  <Paragraphs>2</Paragraphs>
  <ScaleCrop>false</ScaleCrop>
  <Company>MTUR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3</cp:revision>
  <cp:lastPrinted>2024-05-20T16:52:00Z</cp:lastPrinted>
  <dcterms:created xsi:type="dcterms:W3CDTF">2024-08-06T15:18:00Z</dcterms:created>
  <dcterms:modified xsi:type="dcterms:W3CDTF">2024-08-06T16:30:00Z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