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1044" w14:textId="77777777" w:rsidR="00BC2530" w:rsidRDefault="00BC2530">
      <w:pPr>
        <w:spacing w:after="280" w:line="240" w:lineRule="auto"/>
        <w:rPr>
          <w:b/>
          <w:smallCaps/>
          <w:color w:val="000000"/>
          <w:sz w:val="26"/>
          <w:szCs w:val="26"/>
        </w:rPr>
      </w:pPr>
    </w:p>
    <w:p w14:paraId="077AE2F0" w14:textId="77777777" w:rsidR="00BC2530" w:rsidRDefault="00000000">
      <w:pPr>
        <w:spacing w:after="28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b/>
          <w:smallCaps/>
          <w:color w:val="000000"/>
          <w:sz w:val="26"/>
          <w:szCs w:val="26"/>
        </w:rPr>
        <w:t>ANEXO II</w:t>
      </w:r>
      <w:r>
        <w:rPr>
          <w:smallCaps/>
          <w:sz w:val="26"/>
          <w:szCs w:val="26"/>
        </w:rPr>
        <w:br/>
      </w:r>
      <w:r>
        <w:rPr>
          <w:b/>
          <w:smallCaps/>
          <w:color w:val="000000"/>
          <w:sz w:val="26"/>
          <w:szCs w:val="26"/>
        </w:rPr>
        <w:t>FORMULÁRIO DE INSCRIÇÃO</w:t>
      </w:r>
    </w:p>
    <w:tbl>
      <w:tblPr>
        <w:tblStyle w:val="afffffffffffffffff0"/>
        <w:tblW w:w="11100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050"/>
        <w:gridCol w:w="2295"/>
        <w:gridCol w:w="1275"/>
        <w:gridCol w:w="1215"/>
        <w:gridCol w:w="1695"/>
        <w:gridCol w:w="1830"/>
      </w:tblGrid>
      <w:tr w:rsidR="00BC2530" w14:paraId="2ECCE082" w14:textId="77777777">
        <w:trPr>
          <w:trHeight w:val="688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C9B0" w14:textId="040F3DE6" w:rsidR="00BC2530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</w:t>
            </w:r>
            <w:r w:rsidR="00334B7A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/202</w:t>
            </w:r>
            <w:r w:rsidR="00C156C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ANEXO Il</w:t>
            </w:r>
          </w:p>
          <w:p w14:paraId="6C2616C3" w14:textId="77777777" w:rsidR="00BC2530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Formulário De Apresentação Do Projeto Cultural</w:t>
            </w:r>
          </w:p>
          <w:p w14:paraId="0C442F07" w14:textId="77777777" w:rsidR="00BC2530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</w:tc>
      </w:tr>
      <w:tr w:rsidR="00BC2530" w14:paraId="3FD0A732" w14:textId="77777777">
        <w:trPr>
          <w:trHeight w:val="139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DA137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do Projeto: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611E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5177CF89" w14:textId="77777777">
        <w:trPr>
          <w:trHeight w:val="120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0733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Proponente: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07CB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4DEF1BC4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9DF9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Categoria: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462E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281814F0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0BDC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 do Projeto: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F913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63DB347F" w14:textId="77777777">
        <w:trPr>
          <w:trHeight w:val="105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F628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do Proponente</w:t>
            </w:r>
          </w:p>
        </w:tc>
      </w:tr>
      <w:tr w:rsidR="00BC2530" w14:paraId="16D6E309" w14:textId="77777777">
        <w:trPr>
          <w:trHeight w:val="615"/>
        </w:trPr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CF6A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Proponente: 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0933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(  ) Pessoa Física</w:t>
            </w:r>
          </w:p>
          <w:p w14:paraId="7DC8AE62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(  ) Pessoa Jurídica</w:t>
            </w:r>
          </w:p>
        </w:tc>
      </w:tr>
      <w:tr w:rsidR="00BC2530" w14:paraId="76C28366" w14:textId="77777777">
        <w:trPr>
          <w:trHeight w:val="210"/>
        </w:trPr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8671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Jurídica</w:t>
            </w:r>
          </w:p>
        </w:tc>
      </w:tr>
      <w:tr w:rsidR="00BC2530" w14:paraId="6992DFC9" w14:textId="77777777">
        <w:trPr>
          <w:trHeight w:val="12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E4E8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Instituição/ Razão Social:</w:t>
            </w:r>
          </w:p>
        </w:tc>
        <w:tc>
          <w:tcPr>
            <w:tcW w:w="474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4DB5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CNPJ:</w:t>
            </w:r>
          </w:p>
        </w:tc>
      </w:tr>
      <w:tr w:rsidR="00BC2530" w14:paraId="0B0815AE" w14:textId="77777777"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035A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6BAA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677C702C" w14:textId="77777777">
        <w:trPr>
          <w:trHeight w:val="210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5B2C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Conforme Estatuto/Contrato Social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A9236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  ) Sem Fins Lucrativos </w:t>
            </w:r>
          </w:p>
          <w:p w14:paraId="5BE7D252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  )  Com Fins Lucrativos</w:t>
            </w:r>
          </w:p>
        </w:tc>
      </w:tr>
      <w:tr w:rsidR="00BC2530" w14:paraId="08EF8D92" w14:textId="77777777">
        <w:tc>
          <w:tcPr>
            <w:tcW w:w="1110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46C4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BC2530" w14:paraId="79731237" w14:textId="77777777">
        <w:trPr>
          <w:trHeight w:val="79"/>
        </w:trPr>
        <w:tc>
          <w:tcPr>
            <w:tcW w:w="6360" w:type="dxa"/>
            <w:gridSpan w:val="4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CEA3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30B0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</w:p>
        </w:tc>
        <w:tc>
          <w:tcPr>
            <w:tcW w:w="352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91E1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</w:p>
        </w:tc>
      </w:tr>
      <w:tr w:rsidR="00BC2530" w14:paraId="2AB2BADD" w14:textId="77777777">
        <w:trPr>
          <w:trHeight w:val="109"/>
        </w:trPr>
        <w:tc>
          <w:tcPr>
            <w:tcW w:w="63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D1FF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13F4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5C32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25BE4359" w14:textId="77777777">
        <w:trPr>
          <w:trHeight w:val="7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7BD1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5B800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9EE1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da Instituição: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177F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7922377F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6981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27DE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5DB8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2F2A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60A0C94D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E9CA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 do Representante:</w:t>
            </w:r>
          </w:p>
        </w:tc>
        <w:tc>
          <w:tcPr>
            <w:tcW w:w="47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BE88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1A35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 do representante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42F0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36D87613" w14:textId="77777777">
        <w:tc>
          <w:tcPr>
            <w:tcW w:w="27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78031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 ou Função:</w:t>
            </w:r>
          </w:p>
        </w:tc>
        <w:tc>
          <w:tcPr>
            <w:tcW w:w="83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9CE3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2BE30BA3" w14:textId="77777777">
        <w:tc>
          <w:tcPr>
            <w:tcW w:w="11100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86ED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 de Pessoa Física</w:t>
            </w:r>
          </w:p>
        </w:tc>
      </w:tr>
      <w:tr w:rsidR="00BC2530" w14:paraId="26D93691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4860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74C0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B67B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4029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6ACA9C66" w14:textId="77777777">
        <w:trPr>
          <w:trHeight w:val="99"/>
        </w:trPr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F3210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Social ou Artístico:</w:t>
            </w:r>
          </w:p>
        </w:tc>
        <w:tc>
          <w:tcPr>
            <w:tcW w:w="58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08467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2F2B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76F6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7ABC0441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ED782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8A23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60EA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de Emissão:</w:t>
            </w:r>
          </w:p>
        </w:tc>
        <w:tc>
          <w:tcPr>
            <w:tcW w:w="35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E91E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1D3FB60B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C2215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Telefone: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4BD4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F9CE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47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1BFD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75457CA2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784A9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17DE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6B798052" w14:textId="77777777"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3CA7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3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986D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6B8E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1E40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33E0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DBCF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F3CA7D3" w14:textId="77777777" w:rsidR="00BC2530" w:rsidRDefault="00BC2530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p w14:paraId="583A4866" w14:textId="77777777" w:rsidR="001262B4" w:rsidRDefault="001262B4">
      <w:pPr>
        <w:spacing w:after="0" w:line="276" w:lineRule="auto"/>
        <w:ind w:right="6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1"/>
        <w:tblW w:w="10890" w:type="dxa"/>
        <w:tblInd w:w="-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65"/>
        <w:gridCol w:w="1050"/>
        <w:gridCol w:w="810"/>
        <w:gridCol w:w="375"/>
        <w:gridCol w:w="240"/>
        <w:gridCol w:w="840"/>
        <w:gridCol w:w="810"/>
        <w:gridCol w:w="645"/>
        <w:gridCol w:w="300"/>
        <w:gridCol w:w="450"/>
        <w:gridCol w:w="810"/>
        <w:gridCol w:w="1995"/>
      </w:tblGrid>
      <w:tr w:rsidR="00BC2530" w14:paraId="16172730" w14:textId="77777777">
        <w:trPr>
          <w:trHeight w:val="440"/>
        </w:trPr>
        <w:tc>
          <w:tcPr>
            <w:tcW w:w="10890" w:type="dxa"/>
            <w:gridSpan w:val="1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FF21FE" w14:textId="6C032610" w:rsidR="00BC2530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Edital 0</w:t>
            </w:r>
            <w:r w:rsidR="00334B7A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/202</w:t>
            </w:r>
            <w:r w:rsidR="001262B4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ANEXO Il</w:t>
            </w:r>
          </w:p>
          <w:p w14:paraId="0AC7ED09" w14:textId="77777777" w:rsidR="00BC2530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Formulário De Apresentação Do Projeto Cultural</w:t>
            </w:r>
          </w:p>
          <w:p w14:paraId="32DD2AFE" w14:textId="77777777" w:rsidR="00BC2530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 Lei Complementar Nº195/2022 - Lei Paulo Gustavo</w:t>
            </w:r>
          </w:p>
          <w:p w14:paraId="69C71901" w14:textId="77777777" w:rsidR="00BC2530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Jurídica deve preencher com as informações do Representante legal</w:t>
            </w:r>
          </w:p>
        </w:tc>
      </w:tr>
      <w:tr w:rsidR="00BC2530" w14:paraId="41837FB1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471E87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Pessoa com deficiência (PcD) 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6ADC75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sim</w:t>
            </w:r>
          </w:p>
          <w:p w14:paraId="4E987647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Não</w:t>
            </w:r>
          </w:p>
          <w:p w14:paraId="49FE72B6" w14:textId="77777777" w:rsidR="00BC2530" w:rsidRDefault="00BC253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530" w14:paraId="35A14548" w14:textId="77777777">
        <w:trPr>
          <w:trHeight w:val="1391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C67F64" w14:textId="77777777" w:rsidR="00BC2530" w:rsidRDefault="00BC253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121438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Caso tenha marcado "sim", qual tipo de deficiência? 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9E699B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Auditiva</w:t>
            </w:r>
          </w:p>
          <w:p w14:paraId="2E46412B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Intelectual</w:t>
            </w:r>
          </w:p>
          <w:p w14:paraId="583ECAA3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Múltipla</w:t>
            </w:r>
          </w:p>
          <w:p w14:paraId="7BF0BC02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)Visual </w:t>
            </w:r>
          </w:p>
          <w:p w14:paraId="5D698F09" w14:textId="77777777" w:rsidR="00BC2530" w:rsidRDefault="00BC253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530" w14:paraId="246CCD2B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EB9C0C" w14:textId="77777777" w:rsidR="00BC2530" w:rsidRDefault="00BC253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CE3760" w14:textId="77777777" w:rsidR="00BC2530" w:rsidRDefault="00BC253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D2F2E7F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reside em quais dessas áreas?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7A90E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urbana central</w:t>
            </w:r>
          </w:p>
          <w:p w14:paraId="04BD8603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urbana periférica</w:t>
            </w:r>
          </w:p>
          <w:p w14:paraId="75CAC162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Zona rural</w:t>
            </w:r>
          </w:p>
          <w:p w14:paraId="7E69B174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Área de vulnerabilidade social</w:t>
            </w:r>
          </w:p>
          <w:p w14:paraId="37C99BDD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Unidades habitacionais</w:t>
            </w:r>
          </w:p>
          <w:p w14:paraId="4C6D3657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Territórios indígenas (demarcados ou em processo de demarcação</w:t>
            </w:r>
          </w:p>
          <w:p w14:paraId="14CA8545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) Comunidades quilombolas (terra titulada ou em processo de titulação, com  registro na Fundação Palmares)</w:t>
            </w:r>
          </w:p>
          <w:p w14:paraId="38675D7E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) Território de povos e comunidades tradicionais (ribeirinhos, louceiros, cipozeiro, pequizeiros, vazanteiros, povos do mar etc.). </w:t>
            </w:r>
          </w:p>
          <w:p w14:paraId="707A71CE" w14:textId="77777777" w:rsidR="00BC2530" w:rsidRDefault="00BC253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530" w14:paraId="3DE9FF2E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7C2A9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DC3B7A5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Pertence A Alguma Comunidade Tradicional?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68FE4C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pertenço a comunidade tradicional</w:t>
            </w:r>
          </w:p>
          <w:p w14:paraId="7EF07CC7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Extrativistas</w:t>
            </w:r>
          </w:p>
          <w:p w14:paraId="6AEFCFF5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Ribeirinhas</w:t>
            </w:r>
          </w:p>
          <w:p w14:paraId="0D09D8FA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Comunidades Rurais</w:t>
            </w:r>
          </w:p>
          <w:p w14:paraId="4DD5A2BF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Indígenas</w:t>
            </w:r>
          </w:p>
          <w:p w14:paraId="17D14E82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Ciganos</w:t>
            </w:r>
          </w:p>
          <w:p w14:paraId="53BD91E4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Pescadores(as) Artesanais</w:t>
            </w:r>
          </w:p>
          <w:p w14:paraId="2A92A84E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Povos de Terreiro</w:t>
            </w:r>
          </w:p>
          <w:p w14:paraId="574F6EF5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Quilombolas</w:t>
            </w:r>
          </w:p>
          <w:p w14:paraId="1D6096CE" w14:textId="77777777" w:rsidR="00BC2530" w:rsidRDefault="0000000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Outra comunidade tradicional</w:t>
            </w:r>
          </w:p>
          <w:p w14:paraId="1D862299" w14:textId="77777777" w:rsidR="00BC2530" w:rsidRDefault="00BC2530">
            <w:pPr>
              <w:shd w:val="clear" w:color="auto" w:fill="FFFFFF"/>
              <w:spacing w:after="0" w:line="276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BC2530" w14:paraId="0BEF607C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EF5902" w14:textId="77777777" w:rsidR="00BC2530" w:rsidRDefault="00BC253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D367EA2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Gênero: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5160C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Mulher</w:t>
            </w:r>
          </w:p>
          <w:p w14:paraId="0E4B9451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Homem</w:t>
            </w:r>
          </w:p>
          <w:p w14:paraId="0485A59F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Mulher Transgênero</w:t>
            </w:r>
          </w:p>
          <w:p w14:paraId="162F6F19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Homem cisgênero</w:t>
            </w:r>
          </w:p>
          <w:p w14:paraId="34C5DD9C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Intersexo </w:t>
            </w:r>
          </w:p>
          <w:p w14:paraId="25D3871C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   )  Não Binária</w:t>
            </w:r>
          </w:p>
          <w:p w14:paraId="3EF3040E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Prefiro não informar </w:t>
            </w:r>
          </w:p>
        </w:tc>
      </w:tr>
      <w:tr w:rsidR="00BC2530" w14:paraId="30AC43B4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552EE3" w14:textId="77777777" w:rsidR="00BC2530" w:rsidRDefault="00BC253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F4C35C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Orientação Sexual: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F774DD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Heterossexual</w:t>
            </w:r>
          </w:p>
          <w:p w14:paraId="034B3754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Homossexual</w:t>
            </w:r>
          </w:p>
          <w:p w14:paraId="77963A80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Bissexual</w:t>
            </w:r>
          </w:p>
          <w:p w14:paraId="594F280D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Outra Orientação Sexual</w:t>
            </w:r>
          </w:p>
          <w:p w14:paraId="4CC06CB0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Não sabe</w:t>
            </w:r>
          </w:p>
          <w:p w14:paraId="0D168058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Prefiro não informar </w:t>
            </w:r>
          </w:p>
          <w:p w14:paraId="334672BB" w14:textId="77777777" w:rsidR="00BC2530" w:rsidRDefault="00BC2530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530" w14:paraId="6550BA5D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AE2D13" w14:textId="77777777" w:rsidR="00BC2530" w:rsidRDefault="00BC253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042631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Raça/cor/etnia: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39FC0A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Branca</w:t>
            </w:r>
          </w:p>
          <w:p w14:paraId="41870E75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Preta</w:t>
            </w:r>
          </w:p>
          <w:p w14:paraId="75427E09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Parda</w:t>
            </w:r>
          </w:p>
          <w:p w14:paraId="12EA0FD1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 Indígena</w:t>
            </w:r>
          </w:p>
          <w:p w14:paraId="386D71CF" w14:textId="77777777" w:rsidR="00BC2530" w:rsidRDefault="00000000">
            <w:pPr>
              <w:spacing w:after="0" w:line="276" w:lineRule="auto"/>
              <w:ind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Amarela </w:t>
            </w:r>
          </w:p>
          <w:p w14:paraId="59B3E478" w14:textId="77777777" w:rsidR="00BC2530" w:rsidRDefault="00BC2530">
            <w:pPr>
              <w:spacing w:after="0" w:line="276" w:lineRule="auto"/>
              <w:ind w:left="720" w:right="6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530" w14:paraId="282F65A0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A7BC4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Quer Concorrer Às Cotas?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O presente edital garante a participação de 20% para pessoas negras e 10% para pessoas indígenas.</w:t>
            </w:r>
          </w:p>
          <w:p w14:paraId="5E3B0351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B1099" w14:textId="77777777" w:rsidR="00BC2530" w:rsidRDefault="0000000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72B86CB6" w14:textId="77777777" w:rsidR="00BC2530" w:rsidRDefault="00000000">
            <w:pPr>
              <w:shd w:val="clear" w:color="auto" w:fill="FFFFFF"/>
              <w:spacing w:after="0" w:line="360" w:lineRule="auto"/>
              <w:ind w:right="64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BC2530" w14:paraId="366736D7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5A66FE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 o seu grau de escolaridade?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DFD22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tenho Educação Formal</w:t>
            </w:r>
          </w:p>
          <w:p w14:paraId="0F54D98C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Incompleto</w:t>
            </w:r>
          </w:p>
          <w:p w14:paraId="452A7B51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Fundamental Completo</w:t>
            </w:r>
          </w:p>
          <w:p w14:paraId="09C9B9C1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Incompleto</w:t>
            </w:r>
          </w:p>
          <w:p w14:paraId="1AE7E719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Médio Completo</w:t>
            </w:r>
          </w:p>
          <w:p w14:paraId="4D997695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Curso Técnico Completo</w:t>
            </w:r>
          </w:p>
          <w:p w14:paraId="13671D6E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Incompleto</w:t>
            </w:r>
          </w:p>
          <w:p w14:paraId="75E0BCA1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Ensino Superior Completo</w:t>
            </w:r>
          </w:p>
          <w:p w14:paraId="49B16B1E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Pós Graduação Completo</w:t>
            </w:r>
          </w:p>
        </w:tc>
      </w:tr>
      <w:tr w:rsidR="00BC2530" w14:paraId="631E44D6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AFA0E3" w14:textId="77777777" w:rsidR="00BC2530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renda mensal fixa individual (média mensal bruta aproximada) nos últimos 3 meses?</w:t>
            </w:r>
          </w:p>
          <w:p w14:paraId="5CBBE294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(Calcule fazendo uma média das suas remunerações nos últimos 3 meses. Em 2023, o salário mínimo foi fixado em R$ 1.320,00.)</w:t>
            </w:r>
          </w:p>
          <w:p w14:paraId="2EF037DC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9BC292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Nenhuma renda.</w:t>
            </w:r>
          </w:p>
          <w:p w14:paraId="0284381B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Até 1 salário mínimo</w:t>
            </w:r>
          </w:p>
          <w:p w14:paraId="256907DA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1 a 3 salários mínimos</w:t>
            </w:r>
          </w:p>
          <w:p w14:paraId="495EF7D6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3 a 5 salários mínimos</w:t>
            </w:r>
          </w:p>
          <w:p w14:paraId="5B569BB7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5 a 8 salários mínimos</w:t>
            </w:r>
          </w:p>
          <w:p w14:paraId="24A0A68E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De 8 a 10 salários mínimos</w:t>
            </w:r>
          </w:p>
          <w:p w14:paraId="42225EB7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Acima de 10 salários mínimos</w:t>
            </w:r>
          </w:p>
          <w:p w14:paraId="3B98771C" w14:textId="77777777" w:rsidR="00BC2530" w:rsidRDefault="00BC2530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BC2530" w14:paraId="1F6D2EE4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3B384" w14:textId="77777777" w:rsidR="00BC2530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Você é beneficiário de algum programa social? </w:t>
            </w:r>
          </w:p>
          <w:p w14:paraId="0F4A8667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2E0C7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  <w:p w14:paraId="24461773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Bolsa família</w:t>
            </w:r>
          </w:p>
          <w:p w14:paraId="2FFE527F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Benefício de Prestação Continuada</w:t>
            </w:r>
          </w:p>
          <w:p w14:paraId="4AAFA30F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(   )  P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rograma de Erradicação do Trabalho Infantil</w:t>
            </w:r>
          </w:p>
          <w:p w14:paraId="4F0F56E2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Garantia-Safra</w:t>
            </w:r>
          </w:p>
          <w:p w14:paraId="1A84ED2D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Seguro-Defeso</w:t>
            </w:r>
          </w:p>
          <w:p w14:paraId="788B9F5A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Outro</w:t>
            </w:r>
          </w:p>
        </w:tc>
      </w:tr>
      <w:tr w:rsidR="00BC2530" w14:paraId="5213B12C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ACA996" w14:textId="77777777" w:rsidR="00BC2530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Vai concorrer às cotas ?</w:t>
            </w:r>
          </w:p>
          <w:p w14:paraId="0CF2A148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220D10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Sim</w:t>
            </w:r>
          </w:p>
          <w:p w14:paraId="5C5C0AB5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</w:t>
            </w:r>
          </w:p>
        </w:tc>
      </w:tr>
      <w:tr w:rsidR="00BC2530" w14:paraId="0B78E6BA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80C2A5" w14:textId="77777777" w:rsidR="00BC2530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 sim. Qual? </w:t>
            </w:r>
          </w:p>
          <w:p w14:paraId="5EB80FBA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403FF7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negra</w:t>
            </w:r>
          </w:p>
          <w:p w14:paraId="79E2C80F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Pessoa indígena</w:t>
            </w:r>
          </w:p>
          <w:p w14:paraId="0C21E5C8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Não se aplica</w:t>
            </w:r>
          </w:p>
        </w:tc>
      </w:tr>
      <w:tr w:rsidR="00BC2530" w14:paraId="39D9F3C7" w14:textId="77777777">
        <w:trPr>
          <w:trHeight w:val="440"/>
        </w:trPr>
        <w:tc>
          <w:tcPr>
            <w:tcW w:w="5040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382278" w14:textId="77777777" w:rsidR="00BC2530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Qual a sua principal função/profissão no campo artístico e cultural?</w:t>
            </w:r>
          </w:p>
          <w:p w14:paraId="5C8F3893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A3737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Artista, Artesão(a), Brincante, Criador(a) e afins.</w:t>
            </w:r>
          </w:p>
          <w:p w14:paraId="54A534B0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Instrutor(a), oficineiro(a), educador(a) artístico(a)-cultural e afins.</w:t>
            </w:r>
          </w:p>
          <w:p w14:paraId="60E31994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Curador(a), Programador(a) e afins.</w:t>
            </w:r>
          </w:p>
          <w:p w14:paraId="03593436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Produtor(a)</w:t>
            </w:r>
          </w:p>
          <w:p w14:paraId="1034AF3F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Gestor(a)</w:t>
            </w:r>
          </w:p>
          <w:p w14:paraId="5033BD22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Técnico(a)</w:t>
            </w:r>
          </w:p>
          <w:p w14:paraId="6BEB927F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Consultor(a), Pesquisador(a) e afins.</w:t>
            </w:r>
          </w:p>
          <w:p w14:paraId="47600779" w14:textId="77777777" w:rsidR="00BC2530" w:rsidRDefault="00000000">
            <w:pPr>
              <w:shd w:val="clear" w:color="auto" w:fill="FFFFFF"/>
              <w:spacing w:before="120" w:after="120" w:line="276" w:lineRule="auto"/>
              <w:ind w:right="12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 </w:t>
            </w:r>
            <w:r>
              <w:rPr>
                <w:rFonts w:ascii="Arial" w:eastAsia="Arial" w:hAnsi="Arial" w:cs="Arial"/>
                <w:color w:val="202124"/>
                <w:sz w:val="20"/>
                <w:szCs w:val="20"/>
              </w:rPr>
              <w:t>_______________________Outro(a)s</w:t>
            </w:r>
          </w:p>
          <w:p w14:paraId="4A0B982E" w14:textId="77777777" w:rsidR="00BC2530" w:rsidRDefault="00BC2530">
            <w:pPr>
              <w:shd w:val="clear" w:color="auto" w:fill="FFFFFF"/>
              <w:spacing w:before="120" w:after="120" w:line="276" w:lineRule="auto"/>
              <w:ind w:left="720" w:right="120" w:hanging="360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</w:p>
        </w:tc>
      </w:tr>
      <w:tr w:rsidR="00BC2530" w14:paraId="06A328CC" w14:textId="77777777">
        <w:trPr>
          <w:trHeight w:val="4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F5AD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ECA0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9CDB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323B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F5DF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5032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3C05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6BF5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3BD7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9CE4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C559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BE2D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8BD4" w14:textId="77777777" w:rsidR="00BC2530" w:rsidRDefault="00BC253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C60D959" w14:textId="77777777" w:rsidR="00BC2530" w:rsidRDefault="00000000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  <w:r>
        <w:br w:type="page"/>
      </w:r>
    </w:p>
    <w:p w14:paraId="6A7F10DC" w14:textId="77777777" w:rsidR="00BC2530" w:rsidRDefault="00BC2530">
      <w:pPr>
        <w:spacing w:after="0" w:line="276" w:lineRule="auto"/>
        <w:ind w:left="-700" w:right="-700"/>
        <w:rPr>
          <w:rFonts w:ascii="Arial" w:eastAsia="Arial" w:hAnsi="Arial" w:cs="Arial"/>
          <w:b/>
          <w:sz w:val="30"/>
          <w:szCs w:val="30"/>
        </w:rPr>
      </w:pPr>
    </w:p>
    <w:tbl>
      <w:tblPr>
        <w:tblStyle w:val="afffffffffffffffff2"/>
        <w:tblW w:w="11130" w:type="dxa"/>
        <w:tblInd w:w="-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0"/>
      </w:tblGrid>
      <w:tr w:rsidR="00BC2530" w14:paraId="251D9F5E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6A67C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 do Projeto</w:t>
            </w:r>
          </w:p>
        </w:tc>
      </w:tr>
      <w:tr w:rsidR="00BC2530" w14:paraId="129F7930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9516" w14:textId="77777777" w:rsidR="00BC2530" w:rsidRDefault="00BC253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06F24183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D439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Escolha a categoria a que vai concorrer: </w:t>
            </w:r>
          </w:p>
        </w:tc>
      </w:tr>
      <w:tr w:rsidR="00BC2530" w14:paraId="301B827A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F7EA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Inciso l – Produção audiovisual</w:t>
            </w:r>
          </w:p>
          <w:p w14:paraId="107E7DC3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AB6CB1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Desenvolvimento de Projeto Curta-metragem</w:t>
            </w:r>
          </w:p>
          <w:p w14:paraId="4E75ADBF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7645D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Inciso lI – Salas de Cinema</w:t>
            </w:r>
          </w:p>
          <w:p w14:paraId="31F1ED72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92F07F5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   ) Cinema Itinerante </w:t>
            </w:r>
          </w:p>
          <w:p w14:paraId="0C50F7CE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Cinema de Rua</w:t>
            </w:r>
          </w:p>
          <w:p w14:paraId="193F5D59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ECEC0F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Inciso lll – Ações Formativas</w:t>
            </w:r>
          </w:p>
          <w:p w14:paraId="5228D54A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38B498F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 Ação de Formação Audiovisual</w:t>
            </w:r>
          </w:p>
          <w:p w14:paraId="1191A5FB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99360C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Artigo 8º Demais Áreas</w:t>
            </w:r>
          </w:p>
          <w:p w14:paraId="5FBB361C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C17C284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 ) Projetos Livres</w:t>
            </w:r>
          </w:p>
          <w:p w14:paraId="268DFC79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2530" w14:paraId="5BC80430" w14:textId="77777777">
        <w:trPr>
          <w:trHeight w:val="400"/>
        </w:trPr>
        <w:tc>
          <w:tcPr>
            <w:tcW w:w="11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57F7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Apresentação\Descrição:</w:t>
            </w:r>
          </w:p>
          <w:p w14:paraId="266069CF" w14:textId="77777777" w:rsidR="00BC2530" w:rsidRDefault="00000000">
            <w:pPr>
              <w:spacing w:after="0" w:line="276" w:lineRule="auto"/>
              <w:ind w:right="6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(O QUE – descrever o que deseja realizar, detalhando as ações do projeto)</w:t>
            </w:r>
          </w:p>
        </w:tc>
      </w:tr>
      <w:tr w:rsidR="00BC2530" w14:paraId="201EA982" w14:textId="77777777">
        <w:trPr>
          <w:trHeight w:val="400"/>
        </w:trPr>
        <w:tc>
          <w:tcPr>
            <w:tcW w:w="11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850C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DDEE82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13C034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Na descrição, você deve apresentar informações gerais sobre o seu projeto. </w:t>
            </w:r>
          </w:p>
          <w:p w14:paraId="0BC14F9A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179014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FF0D88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FB6F212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718A4F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D3D682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7D922F4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359A2E9" w14:textId="77777777" w:rsidR="00BC2530" w:rsidRDefault="0000000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30CBB7D0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12576102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3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C2530" w14:paraId="5130F0A7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5747" w14:textId="77777777" w:rsidR="00BC2530" w:rsidRDefault="00000000">
            <w:pPr>
              <w:widowControl w:val="0"/>
              <w:spacing w:after="0" w:line="276" w:lineRule="auto"/>
              <w:ind w:right="5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OBJETIVOS DO PROJETO</w:t>
            </w:r>
          </w:p>
          <w:p w14:paraId="28EE188F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(PARA QUE – indicar o que pretende alcançar com a realização do projeto)</w:t>
            </w:r>
          </w:p>
        </w:tc>
      </w:tr>
      <w:tr w:rsidR="00BC2530" w14:paraId="082C4FEA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142D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4BF691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  <w:p w14:paraId="653EC196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957813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Objetivo Geral: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Objetivos Específicos: </w:t>
            </w:r>
          </w:p>
        </w:tc>
      </w:tr>
    </w:tbl>
    <w:p w14:paraId="270283C6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6860C83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4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C2530" w14:paraId="03F4B774" w14:textId="77777777">
        <w:trPr>
          <w:trHeight w:val="975"/>
        </w:trPr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BF4C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Acessibilidade</w:t>
            </w:r>
          </w:p>
          <w:p w14:paraId="6EA9D246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O Proponente Deve Informar Quais Ações Serão Adotadas (Ou A Acessibilidade Que O Local Já Possui), No Sentido De Proporcionar Condições De Participação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Somente Para Pessoas Com Deficiência E Idosos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C2530" w14:paraId="38DF6C8F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7F88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br/>
              <w:t>Informe como essas medidas de acessibilidade serão implementadas ou disponibilizadas de acordo com o projeto proposto.</w:t>
            </w:r>
          </w:p>
        </w:tc>
      </w:tr>
    </w:tbl>
    <w:p w14:paraId="6E546FDB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5"/>
        <w:tblW w:w="111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790"/>
      </w:tblGrid>
      <w:tr w:rsidR="00BC2530" w14:paraId="12A365EF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1075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Arquitetônica: </w:t>
            </w:r>
          </w:p>
          <w:p w14:paraId="0C082190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489C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Rotas acessíveis, com espaço de manobra para cadeira de rodas; </w:t>
            </w:r>
          </w:p>
          <w:p w14:paraId="1F7A6476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Piso tátil; </w:t>
            </w:r>
          </w:p>
          <w:p w14:paraId="356CC9E6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Rampas; </w:t>
            </w:r>
          </w:p>
          <w:p w14:paraId="298A5DE3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Elevadores adequados para pessoas com deficiência; </w:t>
            </w:r>
          </w:p>
          <w:p w14:paraId="3C40A56E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Corrimãos e guarda-corpos; </w:t>
            </w:r>
          </w:p>
          <w:p w14:paraId="1717503E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Banheiros femininos e masculinos adaptados para pessoas com deficiência; </w:t>
            </w:r>
          </w:p>
          <w:p w14:paraId="746E27D9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Vagas de estacionamento para pessoas com deficiência; </w:t>
            </w:r>
          </w:p>
          <w:p w14:paraId="40FB9B0E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Assentos para pessoas obesas; </w:t>
            </w:r>
          </w:p>
          <w:p w14:paraId="0F783F3B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Iluminação adequada; </w:t>
            </w:r>
          </w:p>
          <w:p w14:paraId="131E776E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Outra ___________________</w:t>
            </w:r>
          </w:p>
          <w:p w14:paraId="12D864E5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530" w14:paraId="19381E60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32E8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Comunicacional: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A0C8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 Língua Brasileira de Sinais - Libras; </w:t>
            </w:r>
          </w:p>
          <w:p w14:paraId="315802D5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 sistema Braille; </w:t>
            </w:r>
          </w:p>
          <w:p w14:paraId="1871679E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 sistema de sinalização ou comunicação tátil; </w:t>
            </w:r>
          </w:p>
          <w:p w14:paraId="51A0E1C1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 audiodescrição; </w:t>
            </w:r>
          </w:p>
          <w:p w14:paraId="24017C49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As legendas;  </w:t>
            </w:r>
          </w:p>
          <w:p w14:paraId="6809C7D2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A linguagem simples; </w:t>
            </w:r>
          </w:p>
          <w:p w14:paraId="5A43B22F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Textos adaptados para leitores de tela; e </w:t>
            </w:r>
          </w:p>
          <w:p w14:paraId="72178851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Outra ______________________________</w:t>
            </w:r>
          </w:p>
          <w:p w14:paraId="0BD58410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2530" w14:paraId="7EDF86D5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0412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Acessibilidade Atitudinal:  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ED0D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Capacitação de equipes atuantes nos projetos culturais; </w:t>
            </w:r>
          </w:p>
          <w:p w14:paraId="7A9CBC46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Contratação de profissionais com deficiência e profissionais especializados em acessibilidade cultural; </w:t>
            </w:r>
          </w:p>
          <w:p w14:paraId="69EFBE3E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Formação e sensibilização de agentes culturais, público e todos os envolvidos na cadeia produtiva cultural; e </w:t>
            </w:r>
          </w:p>
          <w:p w14:paraId="2D623142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(  ) Outras medidas que visem a eliminação de atitudes capacitistas. </w:t>
            </w:r>
          </w:p>
          <w:p w14:paraId="2B087790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448A12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6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C2530" w14:paraId="654F847E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B592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Público Alvo</w:t>
            </w:r>
          </w:p>
        </w:tc>
      </w:tr>
      <w:tr w:rsidR="00BC2530" w14:paraId="6B327EF5" w14:textId="77777777">
        <w:trPr>
          <w:trHeight w:val="1065"/>
        </w:trPr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C98A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</w:tbl>
    <w:p w14:paraId="0B3D7651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7"/>
        <w:tblW w:w="1116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5850"/>
      </w:tblGrid>
      <w:tr w:rsidR="00BC2530" w14:paraId="5D7B1205" w14:textId="77777777">
        <w:tc>
          <w:tcPr>
            <w:tcW w:w="5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B7E6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Qual o perfil do público do seu projeto?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CE6A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Crianças</w:t>
            </w:r>
          </w:p>
          <w:p w14:paraId="05BAACE0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Jovens</w:t>
            </w:r>
          </w:p>
          <w:p w14:paraId="6586C438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)Adultos</w:t>
            </w:r>
          </w:p>
          <w:p w14:paraId="7E22970B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Idosos</w:t>
            </w:r>
          </w:p>
          <w:p w14:paraId="1009871F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Pessoas com deficiência</w:t>
            </w:r>
          </w:p>
          <w:p w14:paraId="58916922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Outros _______________</w:t>
            </w:r>
          </w:p>
        </w:tc>
      </w:tr>
    </w:tbl>
    <w:p w14:paraId="556F2D65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8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C2530" w14:paraId="59845991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64E5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Plano de Divulgação</w:t>
            </w:r>
          </w:p>
        </w:tc>
      </w:tr>
      <w:tr w:rsidR="00BC2530" w14:paraId="46645383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E83E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E1660D2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Apresente os meios que serão utilizados para divulgar o projeto. ex.: impulsionamento em redes sociais. </w:t>
            </w:r>
          </w:p>
          <w:p w14:paraId="3B8D5160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377797BB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204C232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0B9AA2CD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1E4AC8A" w14:textId="77777777" w:rsidR="00BC2530" w:rsidRDefault="00BC2530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9"/>
        <w:tblW w:w="11100" w:type="dxa"/>
        <w:tblInd w:w="-1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775"/>
      </w:tblGrid>
      <w:tr w:rsidR="00BC2530" w14:paraId="0C774C16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DA2A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 que modo o Público tem Acesso a Ação ou Produto Cultural do projeto?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D414C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Presencial</w:t>
            </w:r>
          </w:p>
          <w:p w14:paraId="1AAEB164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Virtual</w:t>
            </w:r>
          </w:p>
          <w:p w14:paraId="3AD80652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Híbrido </w:t>
            </w:r>
          </w:p>
        </w:tc>
      </w:tr>
      <w:tr w:rsidR="00BC2530" w14:paraId="4A85FE03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A8BB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você tenha marcado (virtual ou híbrido). Quais as plataformas virtuais que serão usadas ?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BE560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Youtube</w:t>
            </w:r>
          </w:p>
          <w:p w14:paraId="2BEB6CBE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Instagram</w:t>
            </w:r>
          </w:p>
          <w:p w14:paraId="01B778D6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Facebook</w:t>
            </w:r>
          </w:p>
          <w:p w14:paraId="76A36BFA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TikTok</w:t>
            </w:r>
          </w:p>
          <w:p w14:paraId="7672458A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Google Meet, Zoom e etc,,</w:t>
            </w:r>
          </w:p>
          <w:p w14:paraId="18E2A94F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  ) Outros_________________</w:t>
            </w:r>
          </w:p>
        </w:tc>
      </w:tr>
      <w:tr w:rsidR="00BC2530" w14:paraId="15A9923A" w14:textId="77777777">
        <w:tc>
          <w:tcPr>
            <w:tcW w:w="5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896B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você tenha marcado Presencial, mencione qual o local que será realizado a sua proposta in loco;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768E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C317A1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F6E4080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AD2D24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255B6DE0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F92E3B2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a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C2530" w14:paraId="0F08F283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FBC9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Contrapartida</w:t>
            </w:r>
          </w:p>
        </w:tc>
      </w:tr>
      <w:tr w:rsidR="00BC2530" w14:paraId="0A9EA25D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50AC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14:paraId="3BBFCDF5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Neste campo, descreva qual contrapartida será realizada, quando será realizada, e onde será realizada.</w:t>
            </w:r>
          </w:p>
          <w:p w14:paraId="484D0EB7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F3A4CBC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2C78A01" w14:textId="77777777" w:rsidR="00BC2530" w:rsidRDefault="00BC2530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ffb"/>
        <w:tblW w:w="10860" w:type="dxa"/>
        <w:tblInd w:w="-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1440"/>
        <w:gridCol w:w="1665"/>
        <w:gridCol w:w="1905"/>
        <w:gridCol w:w="1575"/>
        <w:gridCol w:w="1365"/>
      </w:tblGrid>
      <w:tr w:rsidR="00BC2530" w14:paraId="4AAFAEE5" w14:textId="77777777">
        <w:tc>
          <w:tcPr>
            <w:tcW w:w="10860" w:type="dxa"/>
            <w:gridSpan w:val="6"/>
            <w:shd w:val="clear" w:color="auto" w:fill="CCCCCC"/>
          </w:tcPr>
          <w:p w14:paraId="3C05EF07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Informe Aqui Quais As Metas Que Você Quer Atingir: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 w:rsidR="00BC2530" w14:paraId="2D09BEC1" w14:textId="77777777">
        <w:tc>
          <w:tcPr>
            <w:tcW w:w="2910" w:type="dxa"/>
          </w:tcPr>
          <w:p w14:paraId="50D55F62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 ou produto</w:t>
            </w:r>
          </w:p>
        </w:tc>
        <w:tc>
          <w:tcPr>
            <w:tcW w:w="1440" w:type="dxa"/>
          </w:tcPr>
          <w:p w14:paraId="24B9046D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665" w:type="dxa"/>
          </w:tcPr>
          <w:p w14:paraId="68EB8A8F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Data/período</w:t>
            </w:r>
          </w:p>
          <w:p w14:paraId="2F2F7C4C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(Início e fim)</w:t>
            </w:r>
          </w:p>
        </w:tc>
        <w:tc>
          <w:tcPr>
            <w:tcW w:w="1905" w:type="dxa"/>
          </w:tcPr>
          <w:p w14:paraId="4BC03C1C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575" w:type="dxa"/>
          </w:tcPr>
          <w:p w14:paraId="28CEE979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Localidade</w:t>
            </w:r>
          </w:p>
        </w:tc>
        <w:tc>
          <w:tcPr>
            <w:tcW w:w="1365" w:type="dxa"/>
          </w:tcPr>
          <w:p w14:paraId="24DF7EA1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Estimativa de público</w:t>
            </w:r>
          </w:p>
        </w:tc>
      </w:tr>
      <w:tr w:rsidR="00BC2530" w14:paraId="071A011E" w14:textId="77777777">
        <w:tc>
          <w:tcPr>
            <w:tcW w:w="2910" w:type="dxa"/>
          </w:tcPr>
          <w:p w14:paraId="69E7CAE7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Oficina</w:t>
            </w:r>
          </w:p>
        </w:tc>
        <w:tc>
          <w:tcPr>
            <w:tcW w:w="1440" w:type="dxa"/>
          </w:tcPr>
          <w:p w14:paraId="7C5FE31F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14:paraId="059908FD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905" w:type="dxa"/>
          </w:tcPr>
          <w:p w14:paraId="5AFA749A" w14:textId="02C5F04F" w:rsidR="00BC2530" w:rsidRDefault="00BC253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14:paraId="5558159B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14:paraId="2F41B719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BC2530" w14:paraId="24DDF7F0" w14:textId="77777777">
        <w:tc>
          <w:tcPr>
            <w:tcW w:w="2910" w:type="dxa"/>
          </w:tcPr>
          <w:p w14:paraId="0BA996DF" w14:textId="77777777" w:rsidR="00BC253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EX: Curta Metragem</w:t>
            </w:r>
          </w:p>
        </w:tc>
        <w:tc>
          <w:tcPr>
            <w:tcW w:w="1440" w:type="dxa"/>
          </w:tcPr>
          <w:p w14:paraId="040D9A9E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14:paraId="18F15C51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01/02/2024 a 02/02/2024</w:t>
            </w:r>
          </w:p>
        </w:tc>
        <w:tc>
          <w:tcPr>
            <w:tcW w:w="1905" w:type="dxa"/>
          </w:tcPr>
          <w:p w14:paraId="7E6F5CC0" w14:textId="7EA0C1AA" w:rsidR="00BC2530" w:rsidRDefault="00BC253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</w:tcPr>
          <w:p w14:paraId="11461CFA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Centro Cultural</w:t>
            </w:r>
          </w:p>
        </w:tc>
        <w:tc>
          <w:tcPr>
            <w:tcW w:w="1365" w:type="dxa"/>
          </w:tcPr>
          <w:p w14:paraId="49D25399" w14:textId="77777777" w:rsidR="00BC253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100</w:t>
            </w:r>
          </w:p>
        </w:tc>
      </w:tr>
    </w:tbl>
    <w:p w14:paraId="727D867B" w14:textId="77777777" w:rsidR="00BC2530" w:rsidRDefault="00000000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tbl>
      <w:tblPr>
        <w:tblStyle w:val="afffffffffffffffffc"/>
        <w:tblW w:w="1114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45"/>
      </w:tblGrid>
      <w:tr w:rsidR="00BC2530" w14:paraId="26A70D76" w14:textId="77777777">
        <w:tc>
          <w:tcPr>
            <w:tcW w:w="111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03C9" w14:textId="77777777" w:rsidR="00BC2530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Cronograma de Execução</w:t>
            </w:r>
          </w:p>
        </w:tc>
      </w:tr>
      <w:tr w:rsidR="00BC2530" w14:paraId="6912C183" w14:textId="77777777">
        <w:tc>
          <w:tcPr>
            <w:tcW w:w="1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C40BB" w14:textId="77777777" w:rsidR="00BC2530" w:rsidRDefault="0000000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COMO SERÁ REALIZADA A PROPOSTA? Campos Vermelhos são exemplos de atividades:</w:t>
            </w:r>
          </w:p>
          <w:p w14:paraId="5E0C301B" w14:textId="77777777" w:rsidR="00BC2530" w:rsidRDefault="00BC2530">
            <w:pP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tbl>
            <w:tblPr>
              <w:tblStyle w:val="afffffffffffffffffd"/>
              <w:tblW w:w="10160" w:type="dxa"/>
              <w:tblInd w:w="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0"/>
              <w:gridCol w:w="2000"/>
              <w:gridCol w:w="1860"/>
            </w:tblGrid>
            <w:tr w:rsidR="00BC2530" w14:paraId="5D069FFD" w14:textId="77777777">
              <w:trPr>
                <w:trHeight w:val="244"/>
              </w:trPr>
              <w:tc>
                <w:tcPr>
                  <w:tcW w:w="6300" w:type="dxa"/>
                  <w:shd w:val="clear" w:color="auto" w:fill="C4BC96"/>
                </w:tcPr>
                <w:p w14:paraId="149E647D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Descrição das Atividades</w:t>
                  </w:r>
                </w:p>
              </w:tc>
              <w:tc>
                <w:tcPr>
                  <w:tcW w:w="2000" w:type="dxa"/>
                  <w:shd w:val="clear" w:color="auto" w:fill="C4BC96"/>
                </w:tcPr>
                <w:p w14:paraId="1B81B95F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Data de início </w:t>
                  </w:r>
                </w:p>
              </w:tc>
              <w:tc>
                <w:tcPr>
                  <w:tcW w:w="1860" w:type="dxa"/>
                  <w:shd w:val="clear" w:color="auto" w:fill="C4BC96"/>
                </w:tcPr>
                <w:p w14:paraId="5AB1408F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Data de fim</w:t>
                  </w:r>
                </w:p>
              </w:tc>
            </w:tr>
            <w:tr w:rsidR="00BC2530" w14:paraId="16C2E72A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62349848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1. Pré-produção</w:t>
                  </w:r>
                </w:p>
              </w:tc>
            </w:tr>
            <w:tr w:rsidR="00BC2530" w14:paraId="5EEADCDC" w14:textId="77777777">
              <w:trPr>
                <w:trHeight w:val="77"/>
              </w:trPr>
              <w:tc>
                <w:tcPr>
                  <w:tcW w:w="6300" w:type="dxa"/>
                </w:tcPr>
                <w:p w14:paraId="4E2AE40A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1.1 - Realização de Reuniões de Revisão do Projeto</w:t>
                  </w:r>
                </w:p>
              </w:tc>
              <w:tc>
                <w:tcPr>
                  <w:tcW w:w="2000" w:type="dxa"/>
                </w:tcPr>
                <w:p w14:paraId="5E7B2CCC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36726DCB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BC2530" w14:paraId="32F4C76A" w14:textId="77777777">
              <w:trPr>
                <w:trHeight w:val="77"/>
              </w:trPr>
              <w:tc>
                <w:tcPr>
                  <w:tcW w:w="6300" w:type="dxa"/>
                </w:tcPr>
                <w:p w14:paraId="7327D523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1.2 - Contratação Equipe Técnica</w:t>
                  </w:r>
                </w:p>
              </w:tc>
              <w:tc>
                <w:tcPr>
                  <w:tcW w:w="2000" w:type="dxa"/>
                </w:tcPr>
                <w:p w14:paraId="5A288B29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606F9004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BC2530" w14:paraId="38293139" w14:textId="77777777">
              <w:trPr>
                <w:trHeight w:val="77"/>
              </w:trPr>
              <w:tc>
                <w:tcPr>
                  <w:tcW w:w="6300" w:type="dxa"/>
                </w:tcPr>
                <w:p w14:paraId="7392FECD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1.3 - Revisão dos Editais dos Concursos K-pop e Cosplay</w:t>
                  </w:r>
                </w:p>
              </w:tc>
              <w:tc>
                <w:tcPr>
                  <w:tcW w:w="2000" w:type="dxa"/>
                </w:tcPr>
                <w:p w14:paraId="694601BF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3DBDDF38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31/12/2023</w:t>
                  </w:r>
                </w:p>
              </w:tc>
            </w:tr>
            <w:tr w:rsidR="00BC2530" w14:paraId="34C93D79" w14:textId="77777777">
              <w:trPr>
                <w:trHeight w:val="77"/>
              </w:trPr>
              <w:tc>
                <w:tcPr>
                  <w:tcW w:w="6300" w:type="dxa"/>
                </w:tcPr>
                <w:p w14:paraId="1F52354B" w14:textId="77777777" w:rsidR="00BC2530" w:rsidRDefault="00BC253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00" w:type="dxa"/>
                </w:tcPr>
                <w:p w14:paraId="2FD35311" w14:textId="77777777" w:rsidR="00BC2530" w:rsidRDefault="00BC253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</w:tcPr>
                <w:p w14:paraId="59267E54" w14:textId="77777777" w:rsidR="00BC2530" w:rsidRDefault="00BC253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BC2530" w14:paraId="15F7B4F0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27482672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2. Produção</w:t>
                  </w:r>
                </w:p>
              </w:tc>
            </w:tr>
            <w:tr w:rsidR="00BC2530" w14:paraId="3D9D95CE" w14:textId="77777777">
              <w:trPr>
                <w:trHeight w:val="286"/>
              </w:trPr>
              <w:tc>
                <w:tcPr>
                  <w:tcW w:w="6300" w:type="dxa"/>
                </w:tcPr>
                <w:p w14:paraId="5AE526A4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2.1 - Contratação de Estrutura do evento</w:t>
                  </w:r>
                </w:p>
              </w:tc>
              <w:tc>
                <w:tcPr>
                  <w:tcW w:w="2000" w:type="dxa"/>
                </w:tcPr>
                <w:p w14:paraId="2408380C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6A5AEF5C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C2530" w14:paraId="60D8FEBE" w14:textId="77777777">
              <w:trPr>
                <w:trHeight w:val="286"/>
              </w:trPr>
              <w:tc>
                <w:tcPr>
                  <w:tcW w:w="6300" w:type="dxa"/>
                </w:tcPr>
                <w:p w14:paraId="6188E390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2.2 -  Lançamento dos Editais de Competição</w:t>
                  </w:r>
                </w:p>
              </w:tc>
              <w:tc>
                <w:tcPr>
                  <w:tcW w:w="2000" w:type="dxa"/>
                </w:tcPr>
                <w:p w14:paraId="5B8F0272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185DC847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C2530" w14:paraId="54F15530" w14:textId="77777777">
              <w:trPr>
                <w:trHeight w:val="286"/>
              </w:trPr>
              <w:tc>
                <w:tcPr>
                  <w:tcW w:w="6300" w:type="dxa"/>
                </w:tcPr>
                <w:p w14:paraId="7FB1ACA4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2.3 - Elaboração da estrutura de Cenografia</w:t>
                  </w:r>
                </w:p>
              </w:tc>
              <w:tc>
                <w:tcPr>
                  <w:tcW w:w="2000" w:type="dxa"/>
                </w:tcPr>
                <w:p w14:paraId="5E3905D0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01/01/2024</w:t>
                  </w:r>
                </w:p>
              </w:tc>
              <w:tc>
                <w:tcPr>
                  <w:tcW w:w="1860" w:type="dxa"/>
                </w:tcPr>
                <w:p w14:paraId="4CA0EEAE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C2530" w14:paraId="344C654F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495DF352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3. Divulgação</w:t>
                  </w:r>
                </w:p>
              </w:tc>
            </w:tr>
            <w:tr w:rsidR="00BC2530" w14:paraId="77A827C1" w14:textId="77777777">
              <w:trPr>
                <w:trHeight w:val="77"/>
              </w:trPr>
              <w:tc>
                <w:tcPr>
                  <w:tcW w:w="6300" w:type="dxa"/>
                </w:tcPr>
                <w:p w14:paraId="71D75D57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3.1 - Elaboração de Release para veículos de comunicação </w:t>
                  </w:r>
                </w:p>
              </w:tc>
              <w:tc>
                <w:tcPr>
                  <w:tcW w:w="2000" w:type="dxa"/>
                </w:tcPr>
                <w:p w14:paraId="6E24C40B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1381DA80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C2530" w14:paraId="0F412100" w14:textId="77777777">
              <w:trPr>
                <w:trHeight w:val="77"/>
              </w:trPr>
              <w:tc>
                <w:tcPr>
                  <w:tcW w:w="6300" w:type="dxa"/>
                </w:tcPr>
                <w:p w14:paraId="090A0D5B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3.2 -  Elaboração de Material Exclusivo para Blogs Especializados </w:t>
                  </w:r>
                </w:p>
              </w:tc>
              <w:tc>
                <w:tcPr>
                  <w:tcW w:w="2000" w:type="dxa"/>
                </w:tcPr>
                <w:p w14:paraId="61AF0172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11D764C2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C2530" w14:paraId="4D7ABFBC" w14:textId="77777777">
              <w:trPr>
                <w:trHeight w:val="77"/>
              </w:trPr>
              <w:tc>
                <w:tcPr>
                  <w:tcW w:w="6300" w:type="dxa"/>
                </w:tcPr>
                <w:p w14:paraId="509BAB28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 xml:space="preserve">3.3 -  Criação da Identidade Visual do Projeto </w:t>
                  </w:r>
                </w:p>
              </w:tc>
              <w:tc>
                <w:tcPr>
                  <w:tcW w:w="2000" w:type="dxa"/>
                </w:tcPr>
                <w:p w14:paraId="7F01F32C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01/11/2023</w:t>
                  </w:r>
                </w:p>
              </w:tc>
              <w:tc>
                <w:tcPr>
                  <w:tcW w:w="1860" w:type="dxa"/>
                </w:tcPr>
                <w:p w14:paraId="08DAD06E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</w:tr>
            <w:tr w:rsidR="00BC2530" w14:paraId="08343361" w14:textId="77777777">
              <w:trPr>
                <w:trHeight w:val="77"/>
              </w:trPr>
              <w:tc>
                <w:tcPr>
                  <w:tcW w:w="10160" w:type="dxa"/>
                  <w:gridSpan w:val="3"/>
                  <w:shd w:val="clear" w:color="auto" w:fill="C4BC96"/>
                </w:tcPr>
                <w:p w14:paraId="791A7CD7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4.  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Pós-Produção</w:t>
                  </w:r>
                </w:p>
              </w:tc>
            </w:tr>
            <w:tr w:rsidR="00BC2530" w14:paraId="1D2A0B02" w14:textId="77777777">
              <w:trPr>
                <w:trHeight w:val="283"/>
              </w:trPr>
              <w:tc>
                <w:tcPr>
                  <w:tcW w:w="6300" w:type="dxa"/>
                </w:tcPr>
                <w:p w14:paraId="55A3B9AC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4.1 - Realização de Pesquisa de Satisfação</w:t>
                  </w:r>
                </w:p>
              </w:tc>
              <w:tc>
                <w:tcPr>
                  <w:tcW w:w="2000" w:type="dxa"/>
                </w:tcPr>
                <w:p w14:paraId="0516E67C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5A94E535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  <w:tr w:rsidR="00BC2530" w14:paraId="4A1030B9" w14:textId="77777777">
              <w:trPr>
                <w:trHeight w:val="77"/>
              </w:trPr>
              <w:tc>
                <w:tcPr>
                  <w:tcW w:w="6300" w:type="dxa"/>
                </w:tcPr>
                <w:p w14:paraId="70F4FCA7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4.2 - Elaboração de ROI(Retorno Sobre o Investimento)</w:t>
                  </w:r>
                </w:p>
              </w:tc>
              <w:tc>
                <w:tcPr>
                  <w:tcW w:w="2000" w:type="dxa"/>
                </w:tcPr>
                <w:p w14:paraId="018D83F7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14/04/2024</w:t>
                  </w:r>
                </w:p>
              </w:tc>
              <w:tc>
                <w:tcPr>
                  <w:tcW w:w="1860" w:type="dxa"/>
                </w:tcPr>
                <w:p w14:paraId="2D0C406C" w14:textId="77777777" w:rsidR="00BC2530" w:rsidRDefault="0000000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13/05/2024</w:t>
                  </w:r>
                </w:p>
              </w:tc>
            </w:tr>
          </w:tbl>
          <w:p w14:paraId="6A2A051B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F969D3A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  <w:sectPr w:rsidR="00BC2530" w:rsidSect="006444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701" w:bottom="1417" w:left="1701" w:header="426" w:footer="708" w:gutter="0"/>
          <w:pgNumType w:start="1"/>
          <w:cols w:space="720"/>
        </w:sectPr>
      </w:pPr>
    </w:p>
    <w:p w14:paraId="201A7D5C" w14:textId="77777777" w:rsidR="00BC2530" w:rsidRDefault="00BC2530">
      <w:pPr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fffffffffffffe"/>
        <w:tblW w:w="11260" w:type="dxa"/>
        <w:tblInd w:w="-1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0"/>
        <w:gridCol w:w="5640"/>
      </w:tblGrid>
      <w:tr w:rsidR="00BC2530" w14:paraId="060C94DB" w14:textId="77777777">
        <w:tc>
          <w:tcPr>
            <w:tcW w:w="5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EA3F" w14:textId="77777777" w:rsidR="00BC2530" w:rsidRDefault="00000000">
            <w:pPr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projeto prevê a venda de produtos/ingressos?</w:t>
            </w: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32B9" w14:textId="77777777" w:rsidR="00BC2530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Sim </w:t>
            </w:r>
          </w:p>
          <w:p w14:paraId="2E90DA1F" w14:textId="77777777" w:rsidR="00BC2530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Não</w:t>
            </w:r>
          </w:p>
        </w:tc>
      </w:tr>
    </w:tbl>
    <w:p w14:paraId="2BB754E0" w14:textId="77777777" w:rsidR="00BC2530" w:rsidRDefault="00BC2530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33FDB82" w14:textId="77777777" w:rsidR="00BC2530" w:rsidRDefault="00BC2530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"/>
        <w:tblW w:w="15315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5"/>
      </w:tblGrid>
      <w:tr w:rsidR="00BC2530" w14:paraId="243E7A59" w14:textId="77777777">
        <w:tc>
          <w:tcPr>
            <w:tcW w:w="153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E4AB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Equipe Técnica</w:t>
            </w:r>
          </w:p>
          <w:p w14:paraId="095530D1" w14:textId="77777777" w:rsidR="00BC2530" w:rsidRDefault="0000000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Relacionar Os Profissionais Convidados E Inserir Currículo E Comprovação De Currículos De Todos Mencionados</w:t>
            </w:r>
          </w:p>
        </w:tc>
      </w:tr>
      <w:tr w:rsidR="00BC2530" w14:paraId="6F312677" w14:textId="77777777">
        <w:tc>
          <w:tcPr>
            <w:tcW w:w="15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798F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Style w:val="affffffffffffffffff0"/>
              <w:tblW w:w="14535" w:type="dxa"/>
              <w:tblInd w:w="1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65"/>
              <w:gridCol w:w="2175"/>
              <w:gridCol w:w="2610"/>
              <w:gridCol w:w="2340"/>
              <w:gridCol w:w="2220"/>
              <w:gridCol w:w="2625"/>
            </w:tblGrid>
            <w:tr w:rsidR="00BC2530" w14:paraId="0B656F9A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C1287" w14:textId="77777777" w:rsidR="00BC2530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Nome do profissional/empresa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AFABFF" w14:textId="77777777" w:rsidR="00BC2530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Função no projeto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661F4B" w14:textId="77777777" w:rsidR="00BC2530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CPF/CNPJ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CB48ED" w14:textId="77777777" w:rsidR="00BC2530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negra?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B98D48" w14:textId="77777777" w:rsidR="00BC2530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índigena?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6DCD30" w14:textId="77777777" w:rsidR="00BC2530" w:rsidRDefault="0000000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Pessoa com deficiência?</w:t>
                  </w:r>
                </w:p>
              </w:tc>
            </w:tr>
            <w:tr w:rsidR="00BC2530" w14:paraId="7AE3A9FF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770D29" w14:textId="77777777" w:rsidR="00BC2530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Ex:Ana Maria Braga</w:t>
                  </w: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40A9CB" w14:textId="77777777" w:rsidR="00BC2530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 xml:space="preserve">Diretora </w:t>
                  </w: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BED106" w14:textId="77777777" w:rsidR="00BC2530" w:rsidRDefault="00000000">
                  <w:pPr>
                    <w:spacing w:after="0" w:line="240" w:lineRule="auto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rFonts w:ascii="Arial" w:eastAsia="Arial" w:hAnsi="Arial" w:cs="Arial"/>
                      <w:color w:val="FF0000"/>
                    </w:rPr>
                    <w:t>123456789</w:t>
                  </w: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65ABD1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 xml:space="preserve"> 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Sim</w:t>
                  </w:r>
                </w:p>
                <w:p w14:paraId="587D6C8E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BA78B3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32B54132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92F0A8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1627408A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( </w:t>
                  </w:r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) Não</w:t>
                  </w:r>
                </w:p>
              </w:tc>
            </w:tr>
            <w:tr w:rsidR="00BC2530" w14:paraId="2984B462" w14:textId="77777777">
              <w:trPr>
                <w:trHeight w:val="720"/>
              </w:trPr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FDA0DD" w14:textId="77777777" w:rsidR="00BC2530" w:rsidRDefault="00BC253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10F043" w14:textId="77777777" w:rsidR="00BC2530" w:rsidRDefault="00BC253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DE1A1A" w14:textId="77777777" w:rsidR="00BC2530" w:rsidRDefault="00BC253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9C102A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7425085A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BE5084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5F23C07A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9BF111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6E7C16D4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  <w:tr w:rsidR="00BC2530" w14:paraId="2CCA7A11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08E6B2" w14:textId="77777777" w:rsidR="00BC2530" w:rsidRDefault="00BC253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87255C" w14:textId="77777777" w:rsidR="00BC2530" w:rsidRDefault="00BC253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12D70" w14:textId="77777777" w:rsidR="00BC2530" w:rsidRDefault="00BC253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28F490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3C3AE7BE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D93D0A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3B077A61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EEBB99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699FA6AF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  <w:tr w:rsidR="00BC2530" w14:paraId="7416C1C0" w14:textId="77777777">
              <w:tc>
                <w:tcPr>
                  <w:tcW w:w="25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B9A6A1" w14:textId="77777777" w:rsidR="00BC2530" w:rsidRDefault="00BC253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3A6120" w14:textId="77777777" w:rsidR="00BC2530" w:rsidRDefault="00BC253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D0588" w14:textId="77777777" w:rsidR="00BC2530" w:rsidRDefault="00BC2530">
                  <w:pPr>
                    <w:widowControl w:val="0"/>
                    <w:spacing w:after="0" w:line="240" w:lineRule="auto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BA0460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7C46CC22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123EE5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2E03AB7D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  <w:tc>
                <w:tcPr>
                  <w:tcW w:w="26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69B26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Sim</w:t>
                  </w:r>
                </w:p>
                <w:p w14:paraId="0D0AD840" w14:textId="77777777" w:rsidR="00BC2530" w:rsidRDefault="00000000">
                  <w:pPr>
                    <w:widowControl w:val="0"/>
                    <w:spacing w:after="0" w:line="240" w:lineRule="auto"/>
                    <w:ind w:left="72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(  ) Não</w:t>
                  </w:r>
                </w:p>
              </w:tc>
            </w:tr>
          </w:tbl>
          <w:p w14:paraId="2813CCED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A96269" w14:textId="77777777" w:rsidR="00BC2530" w:rsidRDefault="00BC253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B9D98A5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7F5BDB1" w14:textId="77777777" w:rsidR="00BC2530" w:rsidRDefault="00BC2530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297B21A5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1"/>
        <w:tblW w:w="14793" w:type="dxa"/>
        <w:tblInd w:w="-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"/>
        <w:gridCol w:w="5456"/>
        <w:gridCol w:w="1106"/>
        <w:gridCol w:w="1530"/>
        <w:gridCol w:w="2031"/>
        <w:gridCol w:w="2197"/>
        <w:gridCol w:w="1776"/>
      </w:tblGrid>
      <w:tr w:rsidR="00BC2530" w14:paraId="1F015021" w14:textId="77777777">
        <w:trPr>
          <w:trHeight w:val="338"/>
        </w:trPr>
        <w:tc>
          <w:tcPr>
            <w:tcW w:w="14793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719C" w14:textId="77777777" w:rsidR="00BC2530" w:rsidRDefault="00000000">
            <w:pPr>
              <w:spacing w:after="0" w:line="276" w:lineRule="auto"/>
              <w:ind w:left="-700" w:right="-7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Planilha Orçamentária </w:t>
            </w:r>
          </w:p>
        </w:tc>
      </w:tr>
      <w:tr w:rsidR="00BC2530" w14:paraId="31DE242C" w14:textId="77777777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CF8B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BAE6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D442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QTD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C57C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1A42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QTD DE UNIDADE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4BB1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8690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VALOR TOTAL</w:t>
            </w:r>
          </w:p>
        </w:tc>
      </w:tr>
      <w:tr w:rsidR="00BC2530" w14:paraId="3E8CC60F" w14:textId="77777777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6801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B4CC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PRÉ- PRODUÇÃO</w:t>
            </w:r>
          </w:p>
        </w:tc>
      </w:tr>
      <w:tr w:rsidR="00BC2530" w14:paraId="3CA316F0" w14:textId="77777777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0005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1.1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8A019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EX: Produtor Executivo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C895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CC61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Mês 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6D51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B296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0F7E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R$ 3.000.00</w:t>
            </w:r>
          </w:p>
        </w:tc>
      </w:tr>
      <w:tr w:rsidR="00BC2530" w14:paraId="4175B8D5" w14:textId="77777777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B793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59B2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CC98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AF45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D1EC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F4EC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BF52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BC2530" w14:paraId="0159F67E" w14:textId="77777777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08996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B20E6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BC2530" w14:paraId="20FD59C6" w14:textId="77777777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F891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C6BE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EX: Captação de Imagem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33FA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C634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Mês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7E33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450A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7AA9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R$ 5.000,00</w:t>
            </w:r>
          </w:p>
        </w:tc>
      </w:tr>
      <w:tr w:rsidR="00BC2530" w14:paraId="7B3D963E" w14:textId="77777777">
        <w:trPr>
          <w:trHeight w:val="35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B322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EDA7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F264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5AE2F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82254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E7E0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63C6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BC2530" w14:paraId="3B99D821" w14:textId="77777777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B745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9786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DIVULGAÇÃO</w:t>
            </w:r>
          </w:p>
        </w:tc>
      </w:tr>
      <w:tr w:rsidR="00BC2530" w14:paraId="6B63640C" w14:textId="77777777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4BC6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3.1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89FFB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EX: Postagem Patrocinada Facebook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E2ABC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643C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Peça Publicitária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280A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E418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4C1A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R$ 1.000.00</w:t>
            </w:r>
          </w:p>
        </w:tc>
      </w:tr>
      <w:tr w:rsidR="00BC2530" w14:paraId="0ABC1A72" w14:textId="77777777">
        <w:trPr>
          <w:trHeight w:val="384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220F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18378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939F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0C83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B795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BF99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1CC9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BC2530" w14:paraId="6F8A47DC" w14:textId="77777777">
        <w:trPr>
          <w:trHeight w:val="338"/>
        </w:trPr>
        <w:tc>
          <w:tcPr>
            <w:tcW w:w="69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4F91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096" w:type="dxa"/>
            <w:gridSpan w:val="6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6ACF" w14:textId="77777777" w:rsidR="00BC2530" w:rsidRPr="00C156CE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BC2530" w14:paraId="51E9CEB0" w14:textId="77777777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B9C3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4.1</w:t>
            </w: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A249C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EX: Edição de vídeo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6C68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B5D0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Hora</w:t>
            </w: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DB2D8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F0D8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R$ 100,00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6948" w14:textId="77777777" w:rsidR="00BC2530" w:rsidRPr="00C156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R$ 2.000,00</w:t>
            </w:r>
          </w:p>
        </w:tc>
      </w:tr>
      <w:tr w:rsidR="00BC2530" w14:paraId="30E48D6E" w14:textId="77777777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B267C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0FC7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2FFE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FEFEE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29F8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AE4E3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B17B" w14:textId="77777777" w:rsidR="00BC2530" w:rsidRPr="00C156CE" w:rsidRDefault="00BC2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C156CE" w14:paraId="38040757" w14:textId="77777777">
        <w:trPr>
          <w:trHeight w:val="338"/>
        </w:trPr>
        <w:tc>
          <w:tcPr>
            <w:tcW w:w="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08FD" w14:textId="77777777" w:rsidR="00C156CE" w:rsidRPr="00C156CE" w:rsidRDefault="00C1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A0A8" w14:textId="77777777" w:rsidR="00C156CE" w:rsidRPr="00C156CE" w:rsidRDefault="00C1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498F" w14:textId="77777777" w:rsidR="00C156CE" w:rsidRPr="00C156CE" w:rsidRDefault="00C1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EECF" w14:textId="77777777" w:rsidR="00C156CE" w:rsidRPr="00C156CE" w:rsidRDefault="00C1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386B" w14:textId="77777777" w:rsidR="00C156CE" w:rsidRPr="00C156CE" w:rsidRDefault="00C1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23B5" w14:textId="14FC6E8D" w:rsidR="00C156CE" w:rsidRPr="00C156CE" w:rsidRDefault="00C1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TOTAL:</w:t>
            </w:r>
          </w:p>
        </w:tc>
        <w:tc>
          <w:tcPr>
            <w:tcW w:w="17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B17D" w14:textId="277B0869" w:rsidR="00C156CE" w:rsidRPr="00C156CE" w:rsidRDefault="00C1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156CE">
              <w:rPr>
                <w:rFonts w:ascii="Arial" w:eastAsia="Arial" w:hAnsi="Arial" w:cs="Arial"/>
                <w:color w:val="FF0000"/>
                <w:sz w:val="20"/>
                <w:szCs w:val="20"/>
              </w:rPr>
              <w:t>0000000</w:t>
            </w:r>
          </w:p>
        </w:tc>
      </w:tr>
    </w:tbl>
    <w:p w14:paraId="1AB8902B" w14:textId="77777777" w:rsidR="00BC2530" w:rsidRDefault="00BC2530" w:rsidP="00C156CE">
      <w:pPr>
        <w:spacing w:after="0" w:line="276" w:lineRule="auto"/>
        <w:ind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357F7D1D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76EFA3EA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fffffffffffffffff2"/>
        <w:tblW w:w="15600" w:type="dxa"/>
        <w:tblInd w:w="-1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0"/>
      </w:tblGrid>
      <w:tr w:rsidR="00BC2530" w14:paraId="05A692CA" w14:textId="77777777">
        <w:tc>
          <w:tcPr>
            <w:tcW w:w="156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34CD" w14:textId="77777777" w:rsidR="00BC2530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Declaração do Proponente</w:t>
            </w:r>
          </w:p>
        </w:tc>
      </w:tr>
      <w:tr w:rsidR="00BC2530" w14:paraId="6392D0E6" w14:textId="77777777">
        <w:tc>
          <w:tcPr>
            <w:tcW w:w="15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9FB97" w14:textId="77777777" w:rsidR="00BC253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Eu,___________________________________ declaro que todas as informações referentes ao projeto inscrito _____________________________ neste formulário são verídicas.</w:t>
            </w:r>
          </w:p>
          <w:p w14:paraId="3115B024" w14:textId="77777777" w:rsidR="00BC2530" w:rsidRDefault="00BC253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8131837" w14:textId="77777777" w:rsidR="00BC2530" w:rsidRDefault="00BC253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94C63A" w14:textId="6FFDB6BD" w:rsidR="00BC2530" w:rsidRDefault="0000000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Data:_________, ___ de __________de 202</w:t>
            </w:r>
            <w:r w:rsidR="00C156CE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  <w:p w14:paraId="09858D85" w14:textId="77777777" w:rsidR="00BC2530" w:rsidRDefault="00BC253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65007E" w14:textId="77777777" w:rsidR="00BC2530" w:rsidRDefault="00BC2530">
      <w:pPr>
        <w:spacing w:after="0" w:line="276" w:lineRule="auto"/>
        <w:ind w:left="-700" w:right="-700"/>
        <w:jc w:val="both"/>
        <w:rPr>
          <w:rFonts w:ascii="Arial" w:eastAsia="Arial" w:hAnsi="Arial" w:cs="Arial"/>
          <w:b/>
          <w:sz w:val="20"/>
          <w:szCs w:val="20"/>
        </w:rPr>
      </w:pPr>
    </w:p>
    <w:p w14:paraId="47D09BB1" w14:textId="77777777" w:rsidR="00BC2530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sz w:val="27"/>
          <w:szCs w:val="27"/>
        </w:rPr>
        <w:t>DOCUMENTOS OBRIGATÓRIOS</w:t>
      </w:r>
    </w:p>
    <w:p w14:paraId="28F1BECD" w14:textId="77777777" w:rsidR="00BC2530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Encaminhe junto a esse formulário os seguintes documentos:</w:t>
      </w:r>
    </w:p>
    <w:p w14:paraId="5D318EB8" w14:textId="77777777" w:rsidR="00BC2530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RG e CPF do proponente</w:t>
      </w:r>
    </w:p>
    <w:p w14:paraId="513D174A" w14:textId="77777777" w:rsidR="00BC2530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Currículo do proponente</w:t>
      </w:r>
    </w:p>
    <w:p w14:paraId="2FB341AF" w14:textId="77777777" w:rsidR="00BC2530" w:rsidRDefault="00000000">
      <w:pPr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sz w:val="27"/>
          <w:szCs w:val="27"/>
        </w:rPr>
        <w:t>Mini currículo dos integrantes do projeto</w:t>
      </w:r>
    </w:p>
    <w:sectPr w:rsidR="00BC2530">
      <w:pgSz w:w="16838" w:h="11906" w:orient="landscape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8C46" w14:textId="77777777" w:rsidR="006444D0" w:rsidRDefault="006444D0">
      <w:pPr>
        <w:spacing w:after="0" w:line="240" w:lineRule="auto"/>
      </w:pPr>
      <w:r>
        <w:separator/>
      </w:r>
    </w:p>
  </w:endnote>
  <w:endnote w:type="continuationSeparator" w:id="0">
    <w:p w14:paraId="1C6275A2" w14:textId="77777777" w:rsidR="006444D0" w:rsidRDefault="0064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5CBE" w14:textId="77777777" w:rsidR="00F631F7" w:rsidRDefault="00F631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B185" w14:textId="77777777" w:rsidR="00C156CE" w:rsidRDefault="00C156CE" w:rsidP="00C156CE">
    <w:pPr>
      <w:spacing w:after="0"/>
      <w:jc w:val="center"/>
      <w:rPr>
        <w:sz w:val="21"/>
        <w:szCs w:val="21"/>
      </w:rPr>
    </w:pPr>
    <w:r>
      <w:rPr>
        <w:b/>
        <w:sz w:val="23"/>
        <w:szCs w:val="23"/>
      </w:rPr>
      <w:t>PREFEITURA MUNICIPAL DE GUARINOS – GO</w:t>
    </w:r>
    <w:r>
      <w:rPr>
        <w:b/>
        <w:sz w:val="23"/>
        <w:szCs w:val="23"/>
      </w:rPr>
      <w:br/>
    </w:r>
    <w:r>
      <w:rPr>
        <w:sz w:val="23"/>
        <w:szCs w:val="23"/>
      </w:rPr>
      <w:t>Estado de Goiás</w:t>
    </w:r>
    <w:r>
      <w:rPr>
        <w:sz w:val="27"/>
        <w:szCs w:val="27"/>
      </w:rPr>
      <w:br/>
    </w:r>
    <w:r>
      <w:rPr>
        <w:sz w:val="21"/>
        <w:szCs w:val="21"/>
      </w:rPr>
      <w:t>Av. Josélio Rodrigues do Nascimento nº 32- Centro - CEP: 76.374-000   Guarinos – GO</w:t>
    </w:r>
  </w:p>
  <w:p w14:paraId="1509196E" w14:textId="4070E944" w:rsidR="00C156CE" w:rsidRDefault="00C156CE" w:rsidP="00C156CE">
    <w:pPr>
      <w:spacing w:after="0"/>
      <w:jc w:val="center"/>
      <w:rPr>
        <w:b/>
        <w:sz w:val="23"/>
        <w:szCs w:val="23"/>
      </w:rPr>
    </w:pPr>
    <w:r>
      <w:rPr>
        <w:sz w:val="21"/>
        <w:szCs w:val="21"/>
      </w:rPr>
      <w:t xml:space="preserve">CNPJ 01.494.178/0001-07 - Fone: </w:t>
    </w:r>
    <w:r w:rsidR="00671BBA">
      <w:rPr>
        <w:sz w:val="21"/>
        <w:szCs w:val="21"/>
      </w:rPr>
      <w:t>(62) 33416163</w:t>
    </w:r>
  </w:p>
  <w:p w14:paraId="05B9B868" w14:textId="19E9767F" w:rsidR="00BC2530" w:rsidRPr="00C156CE" w:rsidRDefault="00BC2530" w:rsidP="00C156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5773" w14:textId="77777777" w:rsidR="00F631F7" w:rsidRDefault="00F631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9903" w14:textId="77777777" w:rsidR="006444D0" w:rsidRDefault="006444D0">
      <w:pPr>
        <w:spacing w:after="0" w:line="240" w:lineRule="auto"/>
      </w:pPr>
      <w:r>
        <w:separator/>
      </w:r>
    </w:p>
  </w:footnote>
  <w:footnote w:type="continuationSeparator" w:id="0">
    <w:p w14:paraId="77A67D78" w14:textId="77777777" w:rsidR="006444D0" w:rsidRDefault="0064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873A" w14:textId="77777777" w:rsidR="00F631F7" w:rsidRDefault="00F631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459F" w14:textId="77777777" w:rsidR="00F631F7" w:rsidRDefault="00000000" w:rsidP="00A74252">
    <w:pPr>
      <w:tabs>
        <w:tab w:val="left" w:pos="4758"/>
      </w:tabs>
      <w:jc w:val="right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4C90EEA6" wp14:editId="711364AA">
          <wp:simplePos x="0" y="0"/>
          <wp:positionH relativeFrom="margin">
            <wp:posOffset>-251461</wp:posOffset>
          </wp:positionH>
          <wp:positionV relativeFrom="paragraph">
            <wp:posOffset>15240</wp:posOffset>
          </wp:positionV>
          <wp:extent cx="2447925" cy="514350"/>
          <wp:effectExtent l="0" t="0" r="9525" b="0"/>
          <wp:wrapNone/>
          <wp:docPr id="10994916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689" t="40301" r="3414" b="28730"/>
                  <a:stretch>
                    <a:fillRect/>
                  </a:stretch>
                </pic:blipFill>
                <pic:spPr>
                  <a:xfrm>
                    <a:off x="0" y="0"/>
                    <a:ext cx="2453908" cy="5156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1FA">
      <w:t xml:space="preserve">                                                                          </w:t>
    </w:r>
    <w:r w:rsidR="00F631F7">
      <w:rPr>
        <w:noProof/>
      </w:rPr>
      <w:drawing>
        <wp:inline distT="0" distB="0" distL="0" distR="0" wp14:anchorId="5F8385F8" wp14:editId="45F5CD70">
          <wp:extent cx="2095500" cy="476250"/>
          <wp:effectExtent l="0" t="0" r="0" b="0"/>
          <wp:docPr id="10947401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735" cy="50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FE1" w14:textId="77777777" w:rsidR="00F631F7" w:rsidRDefault="00F631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96390"/>
    <w:multiLevelType w:val="multilevel"/>
    <w:tmpl w:val="D060954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78731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30"/>
    <w:rsid w:val="001161FA"/>
    <w:rsid w:val="001262B4"/>
    <w:rsid w:val="00191B24"/>
    <w:rsid w:val="002C4BBB"/>
    <w:rsid w:val="00334B7A"/>
    <w:rsid w:val="004E47FD"/>
    <w:rsid w:val="006444D0"/>
    <w:rsid w:val="00671BBA"/>
    <w:rsid w:val="00722795"/>
    <w:rsid w:val="00A74252"/>
    <w:rsid w:val="00BC2530"/>
    <w:rsid w:val="00C156CE"/>
    <w:rsid w:val="00DA0082"/>
    <w:rsid w:val="00DA2CEA"/>
    <w:rsid w:val="00F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D38E5"/>
  <w15:docId w15:val="{05EDE07B-4C38-40D0-B2D2-2BD43200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7985"/>
  </w:style>
  <w:style w:type="paragraph" w:styleId="Rodap">
    <w:name w:val="footer"/>
    <w:basedOn w:val="Normal"/>
    <w:link w:val="RodapChar"/>
    <w:uiPriority w:val="99"/>
    <w:unhideWhenUsed/>
    <w:rsid w:val="00E07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7985"/>
  </w:style>
  <w:style w:type="table" w:customStyle="1" w:styleId="aff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ZEaeuohY12hmulqRPW7qp7TZNg==">CgMxLjA4AHIhMXp4UGcwNEt6ZFRUTndTdmFRVk9VNFVFVFRhcWlId1NW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1683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13</cp:revision>
  <dcterms:created xsi:type="dcterms:W3CDTF">2023-06-29T14:30:00Z</dcterms:created>
  <dcterms:modified xsi:type="dcterms:W3CDTF">2024-04-10T17:18:00Z</dcterms:modified>
</cp:coreProperties>
</file>